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6E0B" w14:textId="7CD0E035" w:rsidR="00B91BE0" w:rsidRPr="00C2222F" w:rsidRDefault="00C2222F">
      <w:pPr>
        <w:rPr>
          <w:b/>
          <w:bCs/>
          <w:sz w:val="32"/>
          <w:szCs w:val="32"/>
          <w:u w:val="single"/>
        </w:rPr>
      </w:pPr>
      <w:r w:rsidRPr="00C2222F">
        <w:rPr>
          <w:b/>
          <w:bCs/>
          <w:sz w:val="32"/>
          <w:szCs w:val="32"/>
          <w:u w:val="single"/>
        </w:rPr>
        <w:t>General Roles and Responsibilities for Cleaners</w:t>
      </w:r>
    </w:p>
    <w:p w14:paraId="3BC90D8C" w14:textId="2B1993B2" w:rsidR="00C2222F" w:rsidRPr="00C2222F" w:rsidRDefault="00C2222F"/>
    <w:p w14:paraId="7347139B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Maintain</w:t>
      </w:r>
      <w:proofErr w:type="gramEnd"/>
      <w:r w:rsidRPr="00C2222F">
        <w:rPr>
          <w:rStyle w:val="Strong"/>
        </w:rPr>
        <w:t xml:space="preserve"> cleanliness of all college buildings</w:t>
      </w:r>
      <w:r w:rsidRPr="00C2222F">
        <w:t>, including classrooms, offices, toilets, corridors, stairways, and public areas.</w:t>
      </w:r>
    </w:p>
    <w:p w14:paraId="08C816BA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Sweep</w:t>
      </w:r>
      <w:proofErr w:type="gramEnd"/>
      <w:r w:rsidRPr="00C2222F">
        <w:rPr>
          <w:rStyle w:val="Strong"/>
        </w:rPr>
        <w:t>, mop, and disinfect floors</w:t>
      </w:r>
      <w:r w:rsidRPr="00C2222F">
        <w:t xml:space="preserve"> regularly to ensure hygienic conditions.</w:t>
      </w:r>
    </w:p>
    <w:p w14:paraId="7F1C82F5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Dust</w:t>
      </w:r>
      <w:proofErr w:type="gramEnd"/>
      <w:r w:rsidRPr="00C2222F">
        <w:rPr>
          <w:rStyle w:val="Strong"/>
        </w:rPr>
        <w:t xml:space="preserve"> and wipe furniture, windows, doors, and equipment</w:t>
      </w:r>
      <w:r w:rsidRPr="00C2222F">
        <w:t xml:space="preserve"> in classrooms, staff rooms, and administrative offices.</w:t>
      </w:r>
    </w:p>
    <w:p w14:paraId="03D8E359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Clean</w:t>
      </w:r>
      <w:proofErr w:type="gramEnd"/>
      <w:r w:rsidRPr="00C2222F">
        <w:rPr>
          <w:rStyle w:val="Strong"/>
        </w:rPr>
        <w:t xml:space="preserve"> and sanitize toilets and washrooms</w:t>
      </w:r>
      <w:r w:rsidRPr="00C2222F">
        <w:t xml:space="preserve"> multiple times a day, replenishing supplies such as soap, toilet paper, and hand towels.</w:t>
      </w:r>
    </w:p>
    <w:p w14:paraId="32968801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Empty</w:t>
      </w:r>
      <w:proofErr w:type="gramEnd"/>
      <w:r w:rsidRPr="00C2222F">
        <w:rPr>
          <w:rStyle w:val="Strong"/>
        </w:rPr>
        <w:t xml:space="preserve"> and dispose of garbage</w:t>
      </w:r>
      <w:r w:rsidRPr="00C2222F">
        <w:t xml:space="preserve"> from waste bins across campus, ensuring proper waste segregation.</w:t>
      </w:r>
    </w:p>
    <w:p w14:paraId="53EC4A74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Assist</w:t>
      </w:r>
      <w:proofErr w:type="gramEnd"/>
      <w:r w:rsidRPr="00C2222F">
        <w:rPr>
          <w:rStyle w:val="Strong"/>
        </w:rPr>
        <w:t xml:space="preserve"> in preparing venues for college events</w:t>
      </w:r>
      <w:r w:rsidRPr="00C2222F">
        <w:t xml:space="preserve"> by cleaning and arranging spaces before and after use.</w:t>
      </w:r>
    </w:p>
    <w:p w14:paraId="2AF137E8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Report</w:t>
      </w:r>
      <w:proofErr w:type="gramEnd"/>
      <w:r w:rsidRPr="00C2222F">
        <w:rPr>
          <w:rStyle w:val="Strong"/>
        </w:rPr>
        <w:t xml:space="preserve"> any maintenance issues</w:t>
      </w:r>
      <w:r w:rsidRPr="00C2222F">
        <w:t xml:space="preserve"> (e.g., broken fixtures, water leaks) to the Administration Office.</w:t>
      </w:r>
    </w:p>
    <w:p w14:paraId="02FA8B1D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Follow</w:t>
      </w:r>
      <w:proofErr w:type="gramEnd"/>
      <w:r w:rsidRPr="00C2222F">
        <w:rPr>
          <w:rStyle w:val="Strong"/>
        </w:rPr>
        <w:t xml:space="preserve"> safety and hygiene protocols</w:t>
      </w:r>
      <w:r w:rsidRPr="00C2222F">
        <w:t>, especially when handling cleaning agents and waste materials.</w:t>
      </w:r>
    </w:p>
    <w:p w14:paraId="60B7841E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Support</w:t>
      </w:r>
      <w:proofErr w:type="gramEnd"/>
      <w:r w:rsidRPr="00C2222F">
        <w:rPr>
          <w:rStyle w:val="Strong"/>
        </w:rPr>
        <w:t xml:space="preserve"> campus cleanliness initiatives</w:t>
      </w:r>
      <w:r w:rsidRPr="00C2222F">
        <w:t>, such as waste reduction and cleanliness drives.</w:t>
      </w:r>
    </w:p>
    <w:p w14:paraId="7B544FA9" w14:textId="77777777" w:rsidR="00C2222F" w:rsidRPr="00C2222F" w:rsidRDefault="00C2222F" w:rsidP="00C2222F">
      <w:pPr>
        <w:pStyle w:val="NormalWeb"/>
      </w:pPr>
      <w:proofErr w:type="gramStart"/>
      <w:r w:rsidRPr="00C2222F">
        <w:rPr>
          <w:rFonts w:hAnsi="Symbol"/>
        </w:rPr>
        <w:t></w:t>
      </w:r>
      <w:r w:rsidRPr="00C2222F">
        <w:t xml:space="preserve">  </w:t>
      </w:r>
      <w:r w:rsidRPr="00C2222F">
        <w:rPr>
          <w:rStyle w:val="Strong"/>
        </w:rPr>
        <w:t>Maintain</w:t>
      </w:r>
      <w:proofErr w:type="gramEnd"/>
      <w:r w:rsidRPr="00C2222F">
        <w:rPr>
          <w:rStyle w:val="Strong"/>
        </w:rPr>
        <w:t xml:space="preserve"> punctuality and professionalism</w:t>
      </w:r>
      <w:r w:rsidRPr="00C2222F">
        <w:t>, adhering to the work schedule and assigned cleaning zones</w:t>
      </w:r>
    </w:p>
    <w:p w14:paraId="0F43D35B" w14:textId="77777777" w:rsidR="00C2222F" w:rsidRPr="00C2222F" w:rsidRDefault="00C2222F"/>
    <w:sectPr w:rsidR="00C2222F" w:rsidRPr="00C2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26"/>
    <w:rsid w:val="00191626"/>
    <w:rsid w:val="00B91BE0"/>
    <w:rsid w:val="00C2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680F"/>
  <w15:chartTrackingRefBased/>
  <w15:docId w15:val="{A1FE909A-6181-44DD-ABEB-2C479244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o-CN"/>
    </w:rPr>
  </w:style>
  <w:style w:type="character" w:styleId="Strong">
    <w:name w:val="Strong"/>
    <w:basedOn w:val="DefaultParagraphFont"/>
    <w:uiPriority w:val="22"/>
    <w:qFormat/>
    <w:rsid w:val="00C22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2025-06-10T06:00:00Z</dcterms:created>
  <dcterms:modified xsi:type="dcterms:W3CDTF">2025-06-10T06:02:00Z</dcterms:modified>
</cp:coreProperties>
</file>